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0CCF" w:rsidRDefault="00D04883">
      <w:r>
        <w:t xml:space="preserve">My social bookmarking has been created and I have applied for educational level. Once I have approval. I will create classes and groups. I will use this form of technology with my students as they research their group “disease”. Each student can do their own research and add all important sights to </w:t>
      </w:r>
      <w:proofErr w:type="spellStart"/>
      <w:r>
        <w:t>diigo</w:t>
      </w:r>
      <w:proofErr w:type="spellEnd"/>
      <w:r>
        <w:t xml:space="preserve">. The </w:t>
      </w:r>
      <w:proofErr w:type="gramStart"/>
      <w:r>
        <w:t>group can</w:t>
      </w:r>
      <w:proofErr w:type="gramEnd"/>
      <w:r>
        <w:t xml:space="preserve"> the go back to </w:t>
      </w:r>
      <w:proofErr w:type="spellStart"/>
      <w:r>
        <w:t>diigo</w:t>
      </w:r>
      <w:proofErr w:type="spellEnd"/>
      <w:r>
        <w:t xml:space="preserve"> together and look at the information. This will also be very helpful when the students are working on their works cited page. </w:t>
      </w:r>
    </w:p>
    <w:sectPr w:rsidR="007A0CCF" w:rsidSect="007A0CC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nsolas">
    <w:panose1 w:val="020B0609020204030204"/>
    <w:charset w:val="00"/>
    <w:family w:val="modern"/>
    <w:pitch w:val="fixed"/>
    <w:sig w:usb0="A00002EF" w:usb1="40002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04883"/>
    <w:rsid w:val="00030494"/>
    <w:rsid w:val="002A77BC"/>
    <w:rsid w:val="0042388B"/>
    <w:rsid w:val="0050571F"/>
    <w:rsid w:val="0056174A"/>
    <w:rsid w:val="005807B9"/>
    <w:rsid w:val="007A0CCF"/>
    <w:rsid w:val="00890FA6"/>
    <w:rsid w:val="008C1EC6"/>
    <w:rsid w:val="009031BF"/>
    <w:rsid w:val="00B3776F"/>
    <w:rsid w:val="00D04883"/>
    <w:rsid w:val="00E1507E"/>
    <w:rsid w:val="00E16B8F"/>
    <w:rsid w:val="00E47508"/>
    <w:rsid w:val="00E818EB"/>
    <w:rsid w:val="00F37D43"/>
    <w:rsid w:val="00F671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nsolas" w:eastAsiaTheme="minorHAnsi" w:hAnsi="Consolas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0CC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70</Words>
  <Characters>399</Characters>
  <Application>Microsoft Office Word</Application>
  <DocSecurity>0</DocSecurity>
  <Lines>3</Lines>
  <Paragraphs>1</Paragraphs>
  <ScaleCrop>false</ScaleCrop>
  <Company> </Company>
  <LinksUpToDate>false</LinksUpToDate>
  <CharactersWithSpaces>468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kwendel</dc:creator>
  <cp:keywords/>
  <dc:description/>
  <cp:lastModifiedBy>kwendel</cp:lastModifiedBy>
  <cp:revision>1</cp:revision>
  <dcterms:created xsi:type="dcterms:W3CDTF">2011-03-18T16:23:00Z</dcterms:created>
  <dcterms:modified xsi:type="dcterms:W3CDTF">2011-03-18T16:31:00Z</dcterms:modified>
</cp:coreProperties>
</file>